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D35" w:rsidRPr="00214D35" w:rsidRDefault="00214D35" w:rsidP="00214D35">
      <w:pPr>
        <w:ind w:firstLine="0"/>
        <w:jc w:val="center"/>
        <w:rPr>
          <w:rFonts w:cs="Times New Roman"/>
          <w:b/>
          <w:color w:val="548DD4"/>
          <w:sz w:val="32"/>
          <w:lang w:val="ru-RU"/>
        </w:rPr>
      </w:pPr>
      <w:r w:rsidRPr="00214D35">
        <w:rPr>
          <w:rFonts w:cs="Times New Roman"/>
          <w:b/>
          <w:color w:val="548DD4"/>
          <w:sz w:val="32"/>
          <w:lang w:val="ru-RU"/>
        </w:rPr>
        <w:t>Изначально Вышестоящий Дом Изначально Вышестоящего Отца</w:t>
      </w:r>
    </w:p>
    <w:p w:rsidR="00214D35" w:rsidRPr="00214D35" w:rsidRDefault="00214D35" w:rsidP="00214D35">
      <w:pPr>
        <w:ind w:firstLine="0"/>
        <w:jc w:val="center"/>
        <w:rPr>
          <w:rFonts w:cs="Times New Roman"/>
          <w:b/>
          <w:color w:val="2C51AF"/>
          <w:sz w:val="30"/>
          <w:lang w:val="ru-RU"/>
        </w:rPr>
      </w:pPr>
      <w:r w:rsidRPr="00214D35">
        <w:rPr>
          <w:rFonts w:cs="Times New Roman"/>
          <w:b/>
          <w:color w:val="2C51AF"/>
          <w:sz w:val="30"/>
          <w:lang w:val="ru-RU"/>
        </w:rPr>
        <w:t>Подразделение ИВДИВО Челны</w:t>
      </w:r>
    </w:p>
    <w:p w:rsidR="00214D35" w:rsidRPr="00214D35" w:rsidRDefault="00214D35" w:rsidP="00214D35">
      <w:pPr>
        <w:ind w:firstLine="0"/>
        <w:jc w:val="center"/>
        <w:rPr>
          <w:rFonts w:cs="Times New Roman"/>
          <w:b/>
          <w:color w:val="223E86"/>
          <w:sz w:val="36"/>
          <w:lang w:val="ru-RU"/>
        </w:rPr>
      </w:pPr>
      <w:r w:rsidRPr="00214D35">
        <w:rPr>
          <w:rFonts w:cs="Times New Roman"/>
          <w:b/>
          <w:color w:val="223E86"/>
          <w:sz w:val="36"/>
          <w:lang w:val="ru-RU"/>
        </w:rPr>
        <w:t>Совет ИВО</w:t>
      </w:r>
    </w:p>
    <w:p w:rsidR="00214D35" w:rsidRPr="00214D35" w:rsidRDefault="00214D35" w:rsidP="00214D35">
      <w:pPr>
        <w:ind w:firstLine="0"/>
        <w:jc w:val="center"/>
        <w:rPr>
          <w:rFonts w:cs="Times New Roman"/>
          <w:b/>
          <w:color w:val="101010"/>
          <w:sz w:val="28"/>
          <w:lang w:val="ru-RU"/>
        </w:rPr>
      </w:pPr>
      <w:r w:rsidRPr="00214D35">
        <w:rPr>
          <w:rFonts w:cs="Times New Roman"/>
          <w:b/>
          <w:color w:val="101010"/>
          <w:sz w:val="28"/>
          <w:lang w:val="ru-RU"/>
        </w:rPr>
        <w:t>Протокол Совета от 09.09.2026</w:t>
      </w:r>
    </w:p>
    <w:p w:rsidR="00214D35" w:rsidRDefault="00214D35" w:rsidP="00214D35">
      <w:pPr>
        <w:spacing w:before="120" w:after="120"/>
        <w:ind w:firstLine="0"/>
        <w:jc w:val="right"/>
        <w:rPr>
          <w:rFonts w:cs="Times New Roman"/>
          <w:b/>
          <w:color w:val="000000"/>
          <w:lang w:val="ru-RU"/>
        </w:rPr>
      </w:pPr>
      <w:r>
        <w:rPr>
          <w:color w:val="FF0000"/>
          <w:lang w:val="ru-RU"/>
        </w:rPr>
        <w:t>Утвердил: Глава подразделения Руслан Залялов</w:t>
      </w:r>
    </w:p>
    <w:p w:rsidR="00214D35" w:rsidRPr="00214D35" w:rsidRDefault="00214D35" w:rsidP="00214D35">
      <w:pPr>
        <w:spacing w:after="120"/>
        <w:ind w:firstLine="0"/>
        <w:jc w:val="left"/>
        <w:rPr>
          <w:rFonts w:cs="Times New Roman"/>
          <w:b/>
          <w:color w:val="000000"/>
          <w:lang w:val="ru-RU"/>
        </w:rPr>
      </w:pPr>
      <w:r w:rsidRPr="00214D35">
        <w:rPr>
          <w:rFonts w:cs="Times New Roman"/>
          <w:b/>
          <w:color w:val="000000"/>
          <w:lang w:val="ru-RU"/>
        </w:rPr>
        <w:t>Присутствовали: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1. Залялов Р.И.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2. Завьялова С.А.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3. Батраева С.Г.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 xml:space="preserve">4. Суворова В.Д.       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 xml:space="preserve">5. Гершман С.Н. 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6. Елькин С.Г.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7. Маханьков В.В.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8. Салахова А.М.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9. Столбова Л.Т.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10. Первова С.В.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11. Залалова Р.З.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12. Массаров И.И.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13. Завьялова Р.Н.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14. Таймарова Н.И.               Онлайн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</w:p>
    <w:p w:rsidR="00214D35" w:rsidRPr="00214D35" w:rsidRDefault="00214D35" w:rsidP="00214D35">
      <w:pPr>
        <w:spacing w:after="120"/>
        <w:ind w:firstLine="0"/>
        <w:jc w:val="left"/>
        <w:rPr>
          <w:rFonts w:cs="Times New Roman"/>
          <w:b/>
          <w:color w:val="000000"/>
          <w:sz w:val="32"/>
          <w:lang w:val="ru-RU"/>
        </w:rPr>
      </w:pPr>
      <w:r w:rsidRPr="00214D35">
        <w:rPr>
          <w:rFonts w:cs="Times New Roman"/>
          <w:b/>
          <w:color w:val="000000"/>
          <w:sz w:val="32"/>
          <w:lang w:val="ru-RU"/>
        </w:rPr>
        <w:t>Состоялись</w:t>
      </w:r>
    </w:p>
    <w:p w:rsidR="00214D35" w:rsidRPr="00214D35" w:rsidRDefault="00214D35" w:rsidP="00214D35">
      <w:pPr>
        <w:spacing w:after="120"/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1. Вхождение в изменения в соответствие с последними Распоряжениями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2. Мозговой штурм: 15-й горизонт - Иер</w:t>
      </w:r>
      <w:r>
        <w:rPr>
          <w:rFonts w:cs="Times New Roman"/>
          <w:color w:val="000000"/>
          <w:lang w:val="ru-RU"/>
        </w:rPr>
        <w:t>а</w:t>
      </w:r>
      <w:r w:rsidRPr="00214D35">
        <w:rPr>
          <w:rFonts w:cs="Times New Roman"/>
          <w:color w:val="000000"/>
          <w:lang w:val="ru-RU"/>
        </w:rPr>
        <w:t>рхия - порядок - Воля - Целеполагание</w:t>
      </w:r>
    </w:p>
    <w:p w:rsidR="00214D35" w:rsidRPr="00214D35" w:rsidRDefault="00214D35" w:rsidP="00214D35">
      <w:pPr>
        <w:spacing w:after="120"/>
        <w:ind w:firstLine="708"/>
        <w:jc w:val="left"/>
        <w:rPr>
          <w:rFonts w:cs="Times New Roman"/>
          <w:color w:val="000000"/>
          <w:lang w:val="ru-RU"/>
        </w:rPr>
      </w:pPr>
      <w:r w:rsidRPr="00214D35">
        <w:rPr>
          <w:rFonts w:cs="Times New Roman"/>
          <w:color w:val="000000"/>
          <w:lang w:val="ru-RU"/>
        </w:rPr>
        <w:t>Пробуждение к Воле Отца. Пробуждение к Синтезу каждого</w:t>
      </w:r>
    </w:p>
    <w:p w:rsidR="00214D35" w:rsidRDefault="00214D35" w:rsidP="00214D35">
      <w:pPr>
        <w:spacing w:after="120"/>
        <w:ind w:firstLine="0"/>
        <w:jc w:val="left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3</w:t>
      </w:r>
      <w:r w:rsidRPr="00214D35">
        <w:rPr>
          <w:rFonts w:cs="Times New Roman"/>
          <w:color w:val="000000"/>
          <w:lang w:val="ru-RU"/>
        </w:rPr>
        <w:t xml:space="preserve">. Стяжали 4 ИВДИВО-здания подразделения: </w:t>
      </w:r>
      <w:r>
        <w:rPr>
          <w:rFonts w:cs="Times New Roman"/>
          <w:color w:val="000000"/>
          <w:lang w:val="ru-RU"/>
        </w:rPr>
        <w:t>два</w:t>
      </w:r>
      <w:r w:rsidRPr="00214D35">
        <w:rPr>
          <w:rFonts w:cs="Times New Roman"/>
          <w:color w:val="000000"/>
          <w:lang w:val="ru-RU"/>
        </w:rPr>
        <w:t xml:space="preserve"> в 90-м Высшем Октавном космосе Буддического Человека и </w:t>
      </w:r>
      <w:r>
        <w:rPr>
          <w:rFonts w:cs="Times New Roman"/>
          <w:color w:val="000000"/>
          <w:lang w:val="ru-RU"/>
        </w:rPr>
        <w:t>два</w:t>
      </w:r>
      <w:r w:rsidRPr="00214D35">
        <w:rPr>
          <w:rFonts w:cs="Times New Roman"/>
          <w:color w:val="000000"/>
          <w:lang w:val="ru-RU"/>
        </w:rPr>
        <w:t xml:space="preserve"> в 24-м Суперизвечном Метакосмосе Эфирного Человека</w:t>
      </w:r>
    </w:p>
    <w:p w:rsidR="00277AF1" w:rsidRPr="00277AF1" w:rsidRDefault="00277AF1" w:rsidP="00214D35">
      <w:pPr>
        <w:spacing w:after="120"/>
        <w:ind w:firstLine="0"/>
        <w:jc w:val="left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4. Стяжали пр</w:t>
      </w:r>
      <w:r w:rsidRPr="00277AF1">
        <w:rPr>
          <w:rFonts w:cs="Times New Roman"/>
          <w:color w:val="000000"/>
          <w:lang w:val="ru-RU"/>
        </w:rPr>
        <w:t>еображение Подразделения ИВДИВО Челны из 384</w:t>
      </w:r>
      <w:r w:rsidRPr="00277AF1">
        <w:rPr>
          <w:rFonts w:cs="Times New Roman"/>
          <w:color w:val="000000"/>
          <w:lang w:val="ru-RU"/>
        </w:rPr>
        <w:noBreakHyphen/>
        <w:t>х должностей Должностно Полномочного ИВДИВО на 768 должностей явлением 384</w:t>
      </w:r>
      <w:r w:rsidRPr="00277AF1">
        <w:rPr>
          <w:rFonts w:cs="Times New Roman"/>
          <w:color w:val="000000"/>
          <w:lang w:val="ru-RU"/>
        </w:rPr>
        <w:noBreakHyphen/>
        <w:t>х Отец-Человек-Субъектов ИВДИВО</w:t>
      </w:r>
    </w:p>
    <w:p w:rsidR="00277AF1" w:rsidRPr="00277AF1" w:rsidRDefault="00277AF1" w:rsidP="00214D35">
      <w:pPr>
        <w:spacing w:after="120"/>
        <w:ind w:firstLine="0"/>
        <w:jc w:val="left"/>
        <w:rPr>
          <w:rFonts w:cs="Times New Roman"/>
          <w:color w:val="000000"/>
          <w:lang w:val="ru-RU"/>
        </w:rPr>
      </w:pPr>
      <w:r w:rsidRPr="00277AF1">
        <w:rPr>
          <w:rFonts w:cs="Times New Roman"/>
          <w:color w:val="000000"/>
          <w:lang w:val="ru-RU"/>
        </w:rPr>
        <w:t xml:space="preserve">5. </w:t>
      </w:r>
      <w:r>
        <w:rPr>
          <w:rFonts w:cs="Times New Roman"/>
          <w:color w:val="000000"/>
          <w:lang w:val="ru-RU"/>
        </w:rPr>
        <w:t>Стяжали п</w:t>
      </w:r>
      <w:r w:rsidRPr="00277AF1">
        <w:rPr>
          <w:rFonts w:cs="Times New Roman"/>
          <w:color w:val="000000"/>
          <w:lang w:val="ru-RU"/>
        </w:rPr>
        <w:t>еревод категории Должностно Полномочных ИВДИВО из Служащих ИВДИВО, определяемых Огнём Служения, на Действующих ИВДИВО</w:t>
      </w:r>
    </w:p>
    <w:p w:rsidR="00214D35" w:rsidRPr="00214D35" w:rsidRDefault="00214D35" w:rsidP="00214D35">
      <w:pPr>
        <w:ind w:firstLine="0"/>
        <w:jc w:val="left"/>
        <w:rPr>
          <w:rFonts w:cs="Times New Roman"/>
          <w:color w:val="000000"/>
          <w:lang w:val="ru-RU"/>
        </w:rPr>
      </w:pPr>
    </w:p>
    <w:p w:rsidR="00214D35" w:rsidRPr="00214D35" w:rsidRDefault="00214D35" w:rsidP="00214D35">
      <w:pPr>
        <w:spacing w:after="120"/>
        <w:ind w:firstLine="0"/>
        <w:jc w:val="left"/>
        <w:rPr>
          <w:rFonts w:cs="Times New Roman"/>
          <w:b/>
          <w:color w:val="000000"/>
          <w:sz w:val="32"/>
          <w:lang w:val="ru-RU"/>
        </w:rPr>
      </w:pPr>
      <w:r w:rsidRPr="00214D35">
        <w:rPr>
          <w:rFonts w:cs="Times New Roman"/>
          <w:b/>
          <w:color w:val="000000"/>
          <w:sz w:val="32"/>
          <w:lang w:val="ru-RU"/>
        </w:rPr>
        <w:t>Решения</w:t>
      </w:r>
    </w:p>
    <w:p w:rsidR="00214D35" w:rsidRDefault="00214D35" w:rsidP="00214D35">
      <w:pPr>
        <w:ind w:firstLine="0"/>
        <w:jc w:val="left"/>
        <w:rPr>
          <w:rFonts w:cs="Times New Roman"/>
          <w:color w:val="000000"/>
        </w:rPr>
      </w:pPr>
      <w:r w:rsidRPr="00214D35">
        <w:rPr>
          <w:rFonts w:cs="Times New Roman"/>
          <w:color w:val="000000"/>
          <w:lang w:val="ru-RU"/>
        </w:rPr>
        <w:t xml:space="preserve">1. По организации занятий с новенькими утвердили график дежурств. </w:t>
      </w:r>
      <w:proofErr w:type="spellStart"/>
      <w:proofErr w:type="gramStart"/>
      <w:r>
        <w:rPr>
          <w:rFonts w:cs="Times New Roman"/>
          <w:color w:val="000000"/>
        </w:rPr>
        <w:t>Отв</w:t>
      </w:r>
      <w:proofErr w:type="spellEnd"/>
      <w:r>
        <w:rPr>
          <w:rFonts w:cs="Times New Roman"/>
          <w:color w:val="000000"/>
        </w:rPr>
        <w:t>. Залалова Р.</w:t>
      </w:r>
      <w:proofErr w:type="gramEnd"/>
    </w:p>
    <w:p w:rsidR="00214D35" w:rsidRDefault="00214D35" w:rsidP="00214D35">
      <w:pPr>
        <w:ind w:firstLine="0"/>
        <w:jc w:val="left"/>
        <w:rPr>
          <w:rFonts w:cs="Times New Roman"/>
          <w:color w:val="000000"/>
        </w:rPr>
      </w:pPr>
    </w:p>
    <w:p w:rsidR="00214D35" w:rsidRDefault="00214D35" w:rsidP="00214D35">
      <w:pPr>
        <w:ind w:firstLine="0"/>
        <w:jc w:val="left"/>
        <w:rPr>
          <w:rFonts w:cs="Times New Roman"/>
          <w:color w:val="000000"/>
        </w:rPr>
      </w:pPr>
    </w:p>
    <w:p w:rsidR="00213D4F" w:rsidRPr="00214D35" w:rsidRDefault="00214D35" w:rsidP="00214D35">
      <w:pPr>
        <w:ind w:firstLine="0"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Составил ИВДИВО-Секретарь Светлана Гершман</w:t>
      </w:r>
    </w:p>
    <w:sectPr w:rsidR="00213D4F" w:rsidRPr="00214D35" w:rsidSect="00214D35">
      <w:pgSz w:w="11906" w:h="16838"/>
      <w:pgMar w:top="640" w:right="800" w:bottom="640" w:left="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stylePaneSortMethod w:val="00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14D35"/>
    <w:rsid w:val="00001908"/>
    <w:rsid w:val="00004582"/>
    <w:rsid w:val="00004D49"/>
    <w:rsid w:val="00007078"/>
    <w:rsid w:val="000130A3"/>
    <w:rsid w:val="00013AF6"/>
    <w:rsid w:val="00014AAF"/>
    <w:rsid w:val="00015189"/>
    <w:rsid w:val="00016FA0"/>
    <w:rsid w:val="00021C64"/>
    <w:rsid w:val="0002265F"/>
    <w:rsid w:val="0002270E"/>
    <w:rsid w:val="00023EC6"/>
    <w:rsid w:val="00025E49"/>
    <w:rsid w:val="000266E4"/>
    <w:rsid w:val="00031663"/>
    <w:rsid w:val="00031E28"/>
    <w:rsid w:val="00033A44"/>
    <w:rsid w:val="0004056E"/>
    <w:rsid w:val="0004192E"/>
    <w:rsid w:val="00041D8A"/>
    <w:rsid w:val="00043205"/>
    <w:rsid w:val="00043882"/>
    <w:rsid w:val="000449C3"/>
    <w:rsid w:val="00046D55"/>
    <w:rsid w:val="00047FB3"/>
    <w:rsid w:val="00053178"/>
    <w:rsid w:val="00054164"/>
    <w:rsid w:val="00061CF7"/>
    <w:rsid w:val="00062911"/>
    <w:rsid w:val="000640E1"/>
    <w:rsid w:val="00065E40"/>
    <w:rsid w:val="00076364"/>
    <w:rsid w:val="0007788F"/>
    <w:rsid w:val="00077AA0"/>
    <w:rsid w:val="00083FB0"/>
    <w:rsid w:val="00086EE8"/>
    <w:rsid w:val="00091786"/>
    <w:rsid w:val="00091A7E"/>
    <w:rsid w:val="00091FEF"/>
    <w:rsid w:val="00093029"/>
    <w:rsid w:val="00094247"/>
    <w:rsid w:val="000952DB"/>
    <w:rsid w:val="00096935"/>
    <w:rsid w:val="000A12CA"/>
    <w:rsid w:val="000A7BF4"/>
    <w:rsid w:val="000B1650"/>
    <w:rsid w:val="000B5193"/>
    <w:rsid w:val="000B6C1C"/>
    <w:rsid w:val="000C377B"/>
    <w:rsid w:val="000C4FF9"/>
    <w:rsid w:val="000D43B5"/>
    <w:rsid w:val="000D44DA"/>
    <w:rsid w:val="000D635E"/>
    <w:rsid w:val="000D7175"/>
    <w:rsid w:val="000E3850"/>
    <w:rsid w:val="000E46D0"/>
    <w:rsid w:val="000E5256"/>
    <w:rsid w:val="000F0C06"/>
    <w:rsid w:val="000F1632"/>
    <w:rsid w:val="000F2370"/>
    <w:rsid w:val="000F3410"/>
    <w:rsid w:val="000F7C6A"/>
    <w:rsid w:val="0010266D"/>
    <w:rsid w:val="00102676"/>
    <w:rsid w:val="001027B8"/>
    <w:rsid w:val="00102926"/>
    <w:rsid w:val="00103A77"/>
    <w:rsid w:val="001040F1"/>
    <w:rsid w:val="00105616"/>
    <w:rsid w:val="0010561D"/>
    <w:rsid w:val="00106269"/>
    <w:rsid w:val="001067BF"/>
    <w:rsid w:val="001079AB"/>
    <w:rsid w:val="0011617C"/>
    <w:rsid w:val="0011652C"/>
    <w:rsid w:val="001166E8"/>
    <w:rsid w:val="001177CE"/>
    <w:rsid w:val="001210BE"/>
    <w:rsid w:val="00122916"/>
    <w:rsid w:val="00125D89"/>
    <w:rsid w:val="00130382"/>
    <w:rsid w:val="001310D9"/>
    <w:rsid w:val="00131D32"/>
    <w:rsid w:val="00134891"/>
    <w:rsid w:val="00134ED8"/>
    <w:rsid w:val="001410AE"/>
    <w:rsid w:val="00141D99"/>
    <w:rsid w:val="001424D8"/>
    <w:rsid w:val="00144A22"/>
    <w:rsid w:val="00150C7D"/>
    <w:rsid w:val="00152039"/>
    <w:rsid w:val="00152529"/>
    <w:rsid w:val="0015340D"/>
    <w:rsid w:val="00154A13"/>
    <w:rsid w:val="00155049"/>
    <w:rsid w:val="001551CD"/>
    <w:rsid w:val="00163BE9"/>
    <w:rsid w:val="0016470E"/>
    <w:rsid w:val="00176216"/>
    <w:rsid w:val="00180B02"/>
    <w:rsid w:val="00182EE7"/>
    <w:rsid w:val="001835D8"/>
    <w:rsid w:val="00184A3F"/>
    <w:rsid w:val="0018509D"/>
    <w:rsid w:val="001855BA"/>
    <w:rsid w:val="00186A8C"/>
    <w:rsid w:val="001918A6"/>
    <w:rsid w:val="0019501D"/>
    <w:rsid w:val="001962DC"/>
    <w:rsid w:val="0019648A"/>
    <w:rsid w:val="00197579"/>
    <w:rsid w:val="001A4DCA"/>
    <w:rsid w:val="001A66BC"/>
    <w:rsid w:val="001A7952"/>
    <w:rsid w:val="001B0BF5"/>
    <w:rsid w:val="001B1006"/>
    <w:rsid w:val="001B2FDD"/>
    <w:rsid w:val="001B3485"/>
    <w:rsid w:val="001B35E9"/>
    <w:rsid w:val="001B6196"/>
    <w:rsid w:val="001B6806"/>
    <w:rsid w:val="001B7330"/>
    <w:rsid w:val="001C0D96"/>
    <w:rsid w:val="001C1C7B"/>
    <w:rsid w:val="001C25D7"/>
    <w:rsid w:val="001C6568"/>
    <w:rsid w:val="001D10D1"/>
    <w:rsid w:val="001D65F9"/>
    <w:rsid w:val="001E117D"/>
    <w:rsid w:val="001E1FC4"/>
    <w:rsid w:val="001E2455"/>
    <w:rsid w:val="001E408A"/>
    <w:rsid w:val="001E6CA9"/>
    <w:rsid w:val="001E7807"/>
    <w:rsid w:val="001E7899"/>
    <w:rsid w:val="001E7BA9"/>
    <w:rsid w:val="001F01EC"/>
    <w:rsid w:val="001F1F6F"/>
    <w:rsid w:val="001F4942"/>
    <w:rsid w:val="001F4D2F"/>
    <w:rsid w:val="002005B2"/>
    <w:rsid w:val="002036DA"/>
    <w:rsid w:val="0020371F"/>
    <w:rsid w:val="002110AB"/>
    <w:rsid w:val="00211ABB"/>
    <w:rsid w:val="00212132"/>
    <w:rsid w:val="00212678"/>
    <w:rsid w:val="00212A2D"/>
    <w:rsid w:val="00213D4F"/>
    <w:rsid w:val="00214D35"/>
    <w:rsid w:val="00216204"/>
    <w:rsid w:val="00216483"/>
    <w:rsid w:val="002204B2"/>
    <w:rsid w:val="00220A29"/>
    <w:rsid w:val="00221E07"/>
    <w:rsid w:val="00224094"/>
    <w:rsid w:val="00225A61"/>
    <w:rsid w:val="002263EE"/>
    <w:rsid w:val="00232337"/>
    <w:rsid w:val="00232354"/>
    <w:rsid w:val="00235279"/>
    <w:rsid w:val="00237E39"/>
    <w:rsid w:val="0024003E"/>
    <w:rsid w:val="00240070"/>
    <w:rsid w:val="0024114A"/>
    <w:rsid w:val="002427C2"/>
    <w:rsid w:val="002447DC"/>
    <w:rsid w:val="00245A36"/>
    <w:rsid w:val="002466D3"/>
    <w:rsid w:val="00246A62"/>
    <w:rsid w:val="00247650"/>
    <w:rsid w:val="00253A7C"/>
    <w:rsid w:val="00254520"/>
    <w:rsid w:val="00256BA6"/>
    <w:rsid w:val="0026042E"/>
    <w:rsid w:val="00261C33"/>
    <w:rsid w:val="00261E40"/>
    <w:rsid w:val="00261E78"/>
    <w:rsid w:val="0026395B"/>
    <w:rsid w:val="00264796"/>
    <w:rsid w:val="00264B0B"/>
    <w:rsid w:val="00265964"/>
    <w:rsid w:val="002754CD"/>
    <w:rsid w:val="00275D40"/>
    <w:rsid w:val="0027782D"/>
    <w:rsid w:val="00277AF1"/>
    <w:rsid w:val="00280EEC"/>
    <w:rsid w:val="00281208"/>
    <w:rsid w:val="00285CAC"/>
    <w:rsid w:val="002869FE"/>
    <w:rsid w:val="002879D9"/>
    <w:rsid w:val="00287A76"/>
    <w:rsid w:val="002911BF"/>
    <w:rsid w:val="002A12D3"/>
    <w:rsid w:val="002A4ED9"/>
    <w:rsid w:val="002A634B"/>
    <w:rsid w:val="002A6596"/>
    <w:rsid w:val="002B21F9"/>
    <w:rsid w:val="002B3E4F"/>
    <w:rsid w:val="002B3EFA"/>
    <w:rsid w:val="002B437A"/>
    <w:rsid w:val="002B7A0A"/>
    <w:rsid w:val="002C7488"/>
    <w:rsid w:val="002D24E0"/>
    <w:rsid w:val="002D2A89"/>
    <w:rsid w:val="002D3E10"/>
    <w:rsid w:val="002D5DFB"/>
    <w:rsid w:val="002D633B"/>
    <w:rsid w:val="002D78BA"/>
    <w:rsid w:val="002E05F4"/>
    <w:rsid w:val="002E0B3F"/>
    <w:rsid w:val="002E15C9"/>
    <w:rsid w:val="002E20AF"/>
    <w:rsid w:val="002E225B"/>
    <w:rsid w:val="002E23DF"/>
    <w:rsid w:val="002E4CFB"/>
    <w:rsid w:val="002E533F"/>
    <w:rsid w:val="002E5F22"/>
    <w:rsid w:val="002E7E37"/>
    <w:rsid w:val="002F05B4"/>
    <w:rsid w:val="002F1177"/>
    <w:rsid w:val="002F4A53"/>
    <w:rsid w:val="002F4E65"/>
    <w:rsid w:val="002F672E"/>
    <w:rsid w:val="00304655"/>
    <w:rsid w:val="0030688A"/>
    <w:rsid w:val="00306B02"/>
    <w:rsid w:val="003105FD"/>
    <w:rsid w:val="003211C3"/>
    <w:rsid w:val="0032329C"/>
    <w:rsid w:val="0032606E"/>
    <w:rsid w:val="003318DA"/>
    <w:rsid w:val="00331B94"/>
    <w:rsid w:val="00334474"/>
    <w:rsid w:val="00336CE6"/>
    <w:rsid w:val="00342E57"/>
    <w:rsid w:val="003454E3"/>
    <w:rsid w:val="00346DF7"/>
    <w:rsid w:val="00350515"/>
    <w:rsid w:val="00350D17"/>
    <w:rsid w:val="00352F7D"/>
    <w:rsid w:val="00353509"/>
    <w:rsid w:val="00353D28"/>
    <w:rsid w:val="00354406"/>
    <w:rsid w:val="00360F4E"/>
    <w:rsid w:val="003612B0"/>
    <w:rsid w:val="003637B3"/>
    <w:rsid w:val="0036486C"/>
    <w:rsid w:val="00366CB3"/>
    <w:rsid w:val="00366FEE"/>
    <w:rsid w:val="0037097F"/>
    <w:rsid w:val="00371A83"/>
    <w:rsid w:val="003767A6"/>
    <w:rsid w:val="00380CB5"/>
    <w:rsid w:val="0038609B"/>
    <w:rsid w:val="00387526"/>
    <w:rsid w:val="003932BD"/>
    <w:rsid w:val="0039429A"/>
    <w:rsid w:val="003A3303"/>
    <w:rsid w:val="003B025C"/>
    <w:rsid w:val="003B1BAA"/>
    <w:rsid w:val="003B4BE7"/>
    <w:rsid w:val="003B6662"/>
    <w:rsid w:val="003B7258"/>
    <w:rsid w:val="003C0861"/>
    <w:rsid w:val="003C101D"/>
    <w:rsid w:val="003C1144"/>
    <w:rsid w:val="003C2418"/>
    <w:rsid w:val="003C2E52"/>
    <w:rsid w:val="003C4544"/>
    <w:rsid w:val="003C4C05"/>
    <w:rsid w:val="003C600C"/>
    <w:rsid w:val="003D0593"/>
    <w:rsid w:val="003D35B1"/>
    <w:rsid w:val="003D3F0B"/>
    <w:rsid w:val="003D4EAD"/>
    <w:rsid w:val="003D62D3"/>
    <w:rsid w:val="003D73A2"/>
    <w:rsid w:val="003E10A0"/>
    <w:rsid w:val="003E20A3"/>
    <w:rsid w:val="003E2916"/>
    <w:rsid w:val="003E2A25"/>
    <w:rsid w:val="003E3015"/>
    <w:rsid w:val="003E68C6"/>
    <w:rsid w:val="003F0391"/>
    <w:rsid w:val="003F1A25"/>
    <w:rsid w:val="003F1A81"/>
    <w:rsid w:val="003F22C4"/>
    <w:rsid w:val="003F2E73"/>
    <w:rsid w:val="003F6E74"/>
    <w:rsid w:val="00402E26"/>
    <w:rsid w:val="00403632"/>
    <w:rsid w:val="00403D87"/>
    <w:rsid w:val="004040D7"/>
    <w:rsid w:val="00404108"/>
    <w:rsid w:val="00404442"/>
    <w:rsid w:val="00407B76"/>
    <w:rsid w:val="004151DC"/>
    <w:rsid w:val="0041521D"/>
    <w:rsid w:val="004164DC"/>
    <w:rsid w:val="00420099"/>
    <w:rsid w:val="00420686"/>
    <w:rsid w:val="004206BF"/>
    <w:rsid w:val="00421700"/>
    <w:rsid w:val="00421F57"/>
    <w:rsid w:val="004251BB"/>
    <w:rsid w:val="00425990"/>
    <w:rsid w:val="00427108"/>
    <w:rsid w:val="00430109"/>
    <w:rsid w:val="004301F2"/>
    <w:rsid w:val="00430924"/>
    <w:rsid w:val="00430C4E"/>
    <w:rsid w:val="00432105"/>
    <w:rsid w:val="00440ACD"/>
    <w:rsid w:val="0044174A"/>
    <w:rsid w:val="00441B36"/>
    <w:rsid w:val="00447FC3"/>
    <w:rsid w:val="00450849"/>
    <w:rsid w:val="0045136F"/>
    <w:rsid w:val="00451F27"/>
    <w:rsid w:val="0045267B"/>
    <w:rsid w:val="00453B01"/>
    <w:rsid w:val="00453BB8"/>
    <w:rsid w:val="00454031"/>
    <w:rsid w:val="0045515F"/>
    <w:rsid w:val="00456E8C"/>
    <w:rsid w:val="0045771B"/>
    <w:rsid w:val="00460E14"/>
    <w:rsid w:val="00461FBD"/>
    <w:rsid w:val="00462F4E"/>
    <w:rsid w:val="0046479E"/>
    <w:rsid w:val="00467B5E"/>
    <w:rsid w:val="004701D6"/>
    <w:rsid w:val="00470488"/>
    <w:rsid w:val="004715D0"/>
    <w:rsid w:val="00471B78"/>
    <w:rsid w:val="004722C0"/>
    <w:rsid w:val="00472C11"/>
    <w:rsid w:val="00475929"/>
    <w:rsid w:val="00477C4B"/>
    <w:rsid w:val="00482D9A"/>
    <w:rsid w:val="00482DA5"/>
    <w:rsid w:val="004856FB"/>
    <w:rsid w:val="004858DB"/>
    <w:rsid w:val="00487CFA"/>
    <w:rsid w:val="004905AB"/>
    <w:rsid w:val="0049297B"/>
    <w:rsid w:val="0049638C"/>
    <w:rsid w:val="004A57C9"/>
    <w:rsid w:val="004A62CD"/>
    <w:rsid w:val="004A6850"/>
    <w:rsid w:val="004B145C"/>
    <w:rsid w:val="004B19C2"/>
    <w:rsid w:val="004B1CBC"/>
    <w:rsid w:val="004B39C6"/>
    <w:rsid w:val="004B4602"/>
    <w:rsid w:val="004C1311"/>
    <w:rsid w:val="004C2FB9"/>
    <w:rsid w:val="004C5888"/>
    <w:rsid w:val="004C589C"/>
    <w:rsid w:val="004C59B2"/>
    <w:rsid w:val="004C611F"/>
    <w:rsid w:val="004D2888"/>
    <w:rsid w:val="004E0ACE"/>
    <w:rsid w:val="004E171B"/>
    <w:rsid w:val="004E18B9"/>
    <w:rsid w:val="004E260E"/>
    <w:rsid w:val="004E268D"/>
    <w:rsid w:val="004E4063"/>
    <w:rsid w:val="004E6753"/>
    <w:rsid w:val="004E6D5E"/>
    <w:rsid w:val="004F01C9"/>
    <w:rsid w:val="004F2027"/>
    <w:rsid w:val="004F5D2F"/>
    <w:rsid w:val="004F5D67"/>
    <w:rsid w:val="004F7274"/>
    <w:rsid w:val="00502E97"/>
    <w:rsid w:val="0050453E"/>
    <w:rsid w:val="0050619F"/>
    <w:rsid w:val="00506DB5"/>
    <w:rsid w:val="00510FB1"/>
    <w:rsid w:val="0051233F"/>
    <w:rsid w:val="00513B21"/>
    <w:rsid w:val="00514759"/>
    <w:rsid w:val="005153A5"/>
    <w:rsid w:val="005213CE"/>
    <w:rsid w:val="00521A27"/>
    <w:rsid w:val="0052332F"/>
    <w:rsid w:val="00523805"/>
    <w:rsid w:val="00525004"/>
    <w:rsid w:val="00527235"/>
    <w:rsid w:val="00530359"/>
    <w:rsid w:val="00530DDF"/>
    <w:rsid w:val="0053169B"/>
    <w:rsid w:val="00531E53"/>
    <w:rsid w:val="005342C4"/>
    <w:rsid w:val="00535C78"/>
    <w:rsid w:val="00536901"/>
    <w:rsid w:val="005371A0"/>
    <w:rsid w:val="00541A68"/>
    <w:rsid w:val="005479DA"/>
    <w:rsid w:val="005513BF"/>
    <w:rsid w:val="00551B69"/>
    <w:rsid w:val="00552099"/>
    <w:rsid w:val="005531BD"/>
    <w:rsid w:val="00556A8C"/>
    <w:rsid w:val="00557D77"/>
    <w:rsid w:val="00561655"/>
    <w:rsid w:val="005628F4"/>
    <w:rsid w:val="00562EA5"/>
    <w:rsid w:val="00564DBA"/>
    <w:rsid w:val="005701F9"/>
    <w:rsid w:val="0057046D"/>
    <w:rsid w:val="00570DC2"/>
    <w:rsid w:val="00573205"/>
    <w:rsid w:val="0057331B"/>
    <w:rsid w:val="005746FD"/>
    <w:rsid w:val="00580442"/>
    <w:rsid w:val="00580E3C"/>
    <w:rsid w:val="00584878"/>
    <w:rsid w:val="005864EF"/>
    <w:rsid w:val="005874C8"/>
    <w:rsid w:val="005901D4"/>
    <w:rsid w:val="0059192F"/>
    <w:rsid w:val="00596A82"/>
    <w:rsid w:val="005A0FD3"/>
    <w:rsid w:val="005A1E48"/>
    <w:rsid w:val="005A243B"/>
    <w:rsid w:val="005A2975"/>
    <w:rsid w:val="005A2ED8"/>
    <w:rsid w:val="005A3EFD"/>
    <w:rsid w:val="005A53F4"/>
    <w:rsid w:val="005B048C"/>
    <w:rsid w:val="005B16C6"/>
    <w:rsid w:val="005B34E1"/>
    <w:rsid w:val="005B686E"/>
    <w:rsid w:val="005C062C"/>
    <w:rsid w:val="005C4182"/>
    <w:rsid w:val="005C49C5"/>
    <w:rsid w:val="005C6D06"/>
    <w:rsid w:val="005D1CE3"/>
    <w:rsid w:val="005D331F"/>
    <w:rsid w:val="005D5DFF"/>
    <w:rsid w:val="005D5F1D"/>
    <w:rsid w:val="005D7D11"/>
    <w:rsid w:val="005E21FF"/>
    <w:rsid w:val="005E5EC9"/>
    <w:rsid w:val="005E61F2"/>
    <w:rsid w:val="005E6AA4"/>
    <w:rsid w:val="005F2AE3"/>
    <w:rsid w:val="006007FE"/>
    <w:rsid w:val="00600C60"/>
    <w:rsid w:val="00615C91"/>
    <w:rsid w:val="00616F4E"/>
    <w:rsid w:val="006208AC"/>
    <w:rsid w:val="00621AC7"/>
    <w:rsid w:val="00621BE0"/>
    <w:rsid w:val="006254BC"/>
    <w:rsid w:val="00625D0A"/>
    <w:rsid w:val="006337EB"/>
    <w:rsid w:val="006353E1"/>
    <w:rsid w:val="00635FF3"/>
    <w:rsid w:val="00636AC2"/>
    <w:rsid w:val="00636D7A"/>
    <w:rsid w:val="00637C9E"/>
    <w:rsid w:val="00640643"/>
    <w:rsid w:val="00645DCD"/>
    <w:rsid w:val="00650EAF"/>
    <w:rsid w:val="0065107B"/>
    <w:rsid w:val="00651484"/>
    <w:rsid w:val="006516B4"/>
    <w:rsid w:val="00652AC8"/>
    <w:rsid w:val="0065337D"/>
    <w:rsid w:val="00657332"/>
    <w:rsid w:val="006605AD"/>
    <w:rsid w:val="00662D2C"/>
    <w:rsid w:val="00664E25"/>
    <w:rsid w:val="00665492"/>
    <w:rsid w:val="00671359"/>
    <w:rsid w:val="006747CA"/>
    <w:rsid w:val="0067756C"/>
    <w:rsid w:val="006802DD"/>
    <w:rsid w:val="00681046"/>
    <w:rsid w:val="00682BB1"/>
    <w:rsid w:val="006840C6"/>
    <w:rsid w:val="006866B5"/>
    <w:rsid w:val="00687F10"/>
    <w:rsid w:val="00690C15"/>
    <w:rsid w:val="00691300"/>
    <w:rsid w:val="00691920"/>
    <w:rsid w:val="00694A73"/>
    <w:rsid w:val="00695700"/>
    <w:rsid w:val="00695B4C"/>
    <w:rsid w:val="0069781E"/>
    <w:rsid w:val="006A03C6"/>
    <w:rsid w:val="006A1012"/>
    <w:rsid w:val="006A17ED"/>
    <w:rsid w:val="006B3257"/>
    <w:rsid w:val="006B3C20"/>
    <w:rsid w:val="006B4C7D"/>
    <w:rsid w:val="006B511D"/>
    <w:rsid w:val="006C0E66"/>
    <w:rsid w:val="006C36D2"/>
    <w:rsid w:val="006C3966"/>
    <w:rsid w:val="006C4560"/>
    <w:rsid w:val="006D0866"/>
    <w:rsid w:val="006D3235"/>
    <w:rsid w:val="006D32EF"/>
    <w:rsid w:val="006D41CD"/>
    <w:rsid w:val="006D4971"/>
    <w:rsid w:val="006D52F3"/>
    <w:rsid w:val="006E0A05"/>
    <w:rsid w:val="006E384D"/>
    <w:rsid w:val="006F1AC2"/>
    <w:rsid w:val="006F2F30"/>
    <w:rsid w:val="006F5C0A"/>
    <w:rsid w:val="006F646A"/>
    <w:rsid w:val="0070123F"/>
    <w:rsid w:val="00702653"/>
    <w:rsid w:val="00704EE3"/>
    <w:rsid w:val="007066EB"/>
    <w:rsid w:val="0071204A"/>
    <w:rsid w:val="007139C7"/>
    <w:rsid w:val="00714101"/>
    <w:rsid w:val="00715838"/>
    <w:rsid w:val="00715A59"/>
    <w:rsid w:val="00715F68"/>
    <w:rsid w:val="007169A9"/>
    <w:rsid w:val="00717F9A"/>
    <w:rsid w:val="007243EA"/>
    <w:rsid w:val="007252C7"/>
    <w:rsid w:val="00731AEB"/>
    <w:rsid w:val="00731C59"/>
    <w:rsid w:val="0073244C"/>
    <w:rsid w:val="0073735B"/>
    <w:rsid w:val="00737EB2"/>
    <w:rsid w:val="007418AA"/>
    <w:rsid w:val="00742E14"/>
    <w:rsid w:val="007434C3"/>
    <w:rsid w:val="00743697"/>
    <w:rsid w:val="0074380E"/>
    <w:rsid w:val="00744363"/>
    <w:rsid w:val="00746C1D"/>
    <w:rsid w:val="0075188A"/>
    <w:rsid w:val="00752170"/>
    <w:rsid w:val="007546E6"/>
    <w:rsid w:val="007555CA"/>
    <w:rsid w:val="0075695F"/>
    <w:rsid w:val="00761A29"/>
    <w:rsid w:val="00762F31"/>
    <w:rsid w:val="00763009"/>
    <w:rsid w:val="0076465D"/>
    <w:rsid w:val="00765123"/>
    <w:rsid w:val="0076550A"/>
    <w:rsid w:val="00771DFA"/>
    <w:rsid w:val="0077275A"/>
    <w:rsid w:val="0077311A"/>
    <w:rsid w:val="00773965"/>
    <w:rsid w:val="00773C2D"/>
    <w:rsid w:val="007742E8"/>
    <w:rsid w:val="00775DDA"/>
    <w:rsid w:val="007766EE"/>
    <w:rsid w:val="00776EE1"/>
    <w:rsid w:val="0078172F"/>
    <w:rsid w:val="00783383"/>
    <w:rsid w:val="00783A64"/>
    <w:rsid w:val="0078526E"/>
    <w:rsid w:val="00790866"/>
    <w:rsid w:val="00791DD8"/>
    <w:rsid w:val="007929AD"/>
    <w:rsid w:val="00794C4A"/>
    <w:rsid w:val="007967B4"/>
    <w:rsid w:val="00796A4D"/>
    <w:rsid w:val="00796EAD"/>
    <w:rsid w:val="007A08A8"/>
    <w:rsid w:val="007A0D35"/>
    <w:rsid w:val="007A1604"/>
    <w:rsid w:val="007A1F81"/>
    <w:rsid w:val="007A3310"/>
    <w:rsid w:val="007A3A44"/>
    <w:rsid w:val="007A511D"/>
    <w:rsid w:val="007A75E8"/>
    <w:rsid w:val="007A7759"/>
    <w:rsid w:val="007B14A4"/>
    <w:rsid w:val="007B5F64"/>
    <w:rsid w:val="007C1807"/>
    <w:rsid w:val="007C1DAF"/>
    <w:rsid w:val="007C4478"/>
    <w:rsid w:val="007C5D8C"/>
    <w:rsid w:val="007C684D"/>
    <w:rsid w:val="007D0AAD"/>
    <w:rsid w:val="007D3069"/>
    <w:rsid w:val="007D68B9"/>
    <w:rsid w:val="007D6EAE"/>
    <w:rsid w:val="007D6FAD"/>
    <w:rsid w:val="007E0BF7"/>
    <w:rsid w:val="007E166D"/>
    <w:rsid w:val="007E4669"/>
    <w:rsid w:val="007E4E37"/>
    <w:rsid w:val="007F1DD6"/>
    <w:rsid w:val="007F2135"/>
    <w:rsid w:val="007F2371"/>
    <w:rsid w:val="007F6278"/>
    <w:rsid w:val="007F69D3"/>
    <w:rsid w:val="007F6BCC"/>
    <w:rsid w:val="00800FEF"/>
    <w:rsid w:val="00801298"/>
    <w:rsid w:val="008025F9"/>
    <w:rsid w:val="0081398E"/>
    <w:rsid w:val="008139D7"/>
    <w:rsid w:val="00822EEE"/>
    <w:rsid w:val="008256D1"/>
    <w:rsid w:val="0083032B"/>
    <w:rsid w:val="00830690"/>
    <w:rsid w:val="0083240C"/>
    <w:rsid w:val="00832A86"/>
    <w:rsid w:val="008348E9"/>
    <w:rsid w:val="00835863"/>
    <w:rsid w:val="00835F31"/>
    <w:rsid w:val="00840BBD"/>
    <w:rsid w:val="00841BD8"/>
    <w:rsid w:val="00844A7B"/>
    <w:rsid w:val="00845883"/>
    <w:rsid w:val="00852BEB"/>
    <w:rsid w:val="0086039C"/>
    <w:rsid w:val="00860842"/>
    <w:rsid w:val="008612D7"/>
    <w:rsid w:val="00862B91"/>
    <w:rsid w:val="00865A52"/>
    <w:rsid w:val="008663FA"/>
    <w:rsid w:val="0086685D"/>
    <w:rsid w:val="00867FD2"/>
    <w:rsid w:val="00870478"/>
    <w:rsid w:val="00870F86"/>
    <w:rsid w:val="0087675C"/>
    <w:rsid w:val="008776D5"/>
    <w:rsid w:val="00877E9A"/>
    <w:rsid w:val="008815C2"/>
    <w:rsid w:val="00882D51"/>
    <w:rsid w:val="00884D0E"/>
    <w:rsid w:val="00885830"/>
    <w:rsid w:val="00886E19"/>
    <w:rsid w:val="008873F6"/>
    <w:rsid w:val="00887A94"/>
    <w:rsid w:val="00891978"/>
    <w:rsid w:val="0089232C"/>
    <w:rsid w:val="008A2CD0"/>
    <w:rsid w:val="008A66E9"/>
    <w:rsid w:val="008B02DF"/>
    <w:rsid w:val="008B30B3"/>
    <w:rsid w:val="008B3ABF"/>
    <w:rsid w:val="008B4068"/>
    <w:rsid w:val="008B6138"/>
    <w:rsid w:val="008B7850"/>
    <w:rsid w:val="008B7A2A"/>
    <w:rsid w:val="008B7EFB"/>
    <w:rsid w:val="008C003F"/>
    <w:rsid w:val="008C164C"/>
    <w:rsid w:val="008C1FBD"/>
    <w:rsid w:val="008C3794"/>
    <w:rsid w:val="008D15F3"/>
    <w:rsid w:val="008D598E"/>
    <w:rsid w:val="008D6977"/>
    <w:rsid w:val="008D6E78"/>
    <w:rsid w:val="008E0170"/>
    <w:rsid w:val="008E0946"/>
    <w:rsid w:val="008E128B"/>
    <w:rsid w:val="008E2756"/>
    <w:rsid w:val="008E2B3A"/>
    <w:rsid w:val="008E2E57"/>
    <w:rsid w:val="008E7100"/>
    <w:rsid w:val="008F24CC"/>
    <w:rsid w:val="008F3FA7"/>
    <w:rsid w:val="008F4379"/>
    <w:rsid w:val="008F547B"/>
    <w:rsid w:val="008F5EFD"/>
    <w:rsid w:val="008F64E2"/>
    <w:rsid w:val="00900456"/>
    <w:rsid w:val="009013DC"/>
    <w:rsid w:val="00903A3D"/>
    <w:rsid w:val="009118E3"/>
    <w:rsid w:val="009129CA"/>
    <w:rsid w:val="009131B3"/>
    <w:rsid w:val="009154DE"/>
    <w:rsid w:val="0091673F"/>
    <w:rsid w:val="00922E29"/>
    <w:rsid w:val="00924866"/>
    <w:rsid w:val="00924CCB"/>
    <w:rsid w:val="00925AF3"/>
    <w:rsid w:val="00926731"/>
    <w:rsid w:val="00931C6A"/>
    <w:rsid w:val="00933512"/>
    <w:rsid w:val="00934EC0"/>
    <w:rsid w:val="00935167"/>
    <w:rsid w:val="00936A67"/>
    <w:rsid w:val="00937894"/>
    <w:rsid w:val="00940195"/>
    <w:rsid w:val="009437FF"/>
    <w:rsid w:val="00945A36"/>
    <w:rsid w:val="009475A0"/>
    <w:rsid w:val="00953E38"/>
    <w:rsid w:val="009546C9"/>
    <w:rsid w:val="00956A16"/>
    <w:rsid w:val="00960D17"/>
    <w:rsid w:val="00961635"/>
    <w:rsid w:val="009628D8"/>
    <w:rsid w:val="00963767"/>
    <w:rsid w:val="009641EC"/>
    <w:rsid w:val="00965BB0"/>
    <w:rsid w:val="00970051"/>
    <w:rsid w:val="0097147F"/>
    <w:rsid w:val="009716CA"/>
    <w:rsid w:val="009742E7"/>
    <w:rsid w:val="00975797"/>
    <w:rsid w:val="009901BD"/>
    <w:rsid w:val="00992DA7"/>
    <w:rsid w:val="00992DB2"/>
    <w:rsid w:val="00994141"/>
    <w:rsid w:val="0099427D"/>
    <w:rsid w:val="0099443A"/>
    <w:rsid w:val="00995D9C"/>
    <w:rsid w:val="009976EA"/>
    <w:rsid w:val="009A0D77"/>
    <w:rsid w:val="009A64E4"/>
    <w:rsid w:val="009B0094"/>
    <w:rsid w:val="009B06A5"/>
    <w:rsid w:val="009B07D1"/>
    <w:rsid w:val="009B26DE"/>
    <w:rsid w:val="009B29EA"/>
    <w:rsid w:val="009B5634"/>
    <w:rsid w:val="009B64D9"/>
    <w:rsid w:val="009B7ACA"/>
    <w:rsid w:val="009C03F7"/>
    <w:rsid w:val="009C122E"/>
    <w:rsid w:val="009C2CB5"/>
    <w:rsid w:val="009C6045"/>
    <w:rsid w:val="009C7027"/>
    <w:rsid w:val="009D1641"/>
    <w:rsid w:val="009D21F8"/>
    <w:rsid w:val="009D5DEE"/>
    <w:rsid w:val="009E0D6B"/>
    <w:rsid w:val="009E46EC"/>
    <w:rsid w:val="009E5747"/>
    <w:rsid w:val="009E7CC4"/>
    <w:rsid w:val="009E7F46"/>
    <w:rsid w:val="009F31ED"/>
    <w:rsid w:val="009F3D91"/>
    <w:rsid w:val="009F46DA"/>
    <w:rsid w:val="009F6788"/>
    <w:rsid w:val="009F6F88"/>
    <w:rsid w:val="00A03BF1"/>
    <w:rsid w:val="00A074CB"/>
    <w:rsid w:val="00A10C41"/>
    <w:rsid w:val="00A11EE2"/>
    <w:rsid w:val="00A12840"/>
    <w:rsid w:val="00A12876"/>
    <w:rsid w:val="00A1625B"/>
    <w:rsid w:val="00A165B3"/>
    <w:rsid w:val="00A2296D"/>
    <w:rsid w:val="00A253F7"/>
    <w:rsid w:val="00A27D66"/>
    <w:rsid w:val="00A339E6"/>
    <w:rsid w:val="00A34151"/>
    <w:rsid w:val="00A37820"/>
    <w:rsid w:val="00A415E6"/>
    <w:rsid w:val="00A42409"/>
    <w:rsid w:val="00A427F1"/>
    <w:rsid w:val="00A4284C"/>
    <w:rsid w:val="00A42A7F"/>
    <w:rsid w:val="00A45536"/>
    <w:rsid w:val="00A4568D"/>
    <w:rsid w:val="00A458CA"/>
    <w:rsid w:val="00A47083"/>
    <w:rsid w:val="00A51D59"/>
    <w:rsid w:val="00A52FB5"/>
    <w:rsid w:val="00A53D93"/>
    <w:rsid w:val="00A53E3D"/>
    <w:rsid w:val="00A55E12"/>
    <w:rsid w:val="00A623A8"/>
    <w:rsid w:val="00A624A6"/>
    <w:rsid w:val="00A63061"/>
    <w:rsid w:val="00A63D66"/>
    <w:rsid w:val="00A646D6"/>
    <w:rsid w:val="00A674A6"/>
    <w:rsid w:val="00A67DAE"/>
    <w:rsid w:val="00A7157F"/>
    <w:rsid w:val="00A71ED9"/>
    <w:rsid w:val="00A735D4"/>
    <w:rsid w:val="00A75DA4"/>
    <w:rsid w:val="00A763E4"/>
    <w:rsid w:val="00A77A86"/>
    <w:rsid w:val="00A830DE"/>
    <w:rsid w:val="00A832D3"/>
    <w:rsid w:val="00A83626"/>
    <w:rsid w:val="00A83E29"/>
    <w:rsid w:val="00A84B79"/>
    <w:rsid w:val="00A85CD0"/>
    <w:rsid w:val="00A90776"/>
    <w:rsid w:val="00A976DF"/>
    <w:rsid w:val="00AA0780"/>
    <w:rsid w:val="00AA2F0C"/>
    <w:rsid w:val="00AA357E"/>
    <w:rsid w:val="00AA7986"/>
    <w:rsid w:val="00AA7A6D"/>
    <w:rsid w:val="00AB31A5"/>
    <w:rsid w:val="00AB4087"/>
    <w:rsid w:val="00AC1BBA"/>
    <w:rsid w:val="00AC551B"/>
    <w:rsid w:val="00AC5649"/>
    <w:rsid w:val="00AC6103"/>
    <w:rsid w:val="00AD4C38"/>
    <w:rsid w:val="00AD58A5"/>
    <w:rsid w:val="00AE163D"/>
    <w:rsid w:val="00AE1B9F"/>
    <w:rsid w:val="00AE32DE"/>
    <w:rsid w:val="00AE32EB"/>
    <w:rsid w:val="00AE4D26"/>
    <w:rsid w:val="00AF29A9"/>
    <w:rsid w:val="00AF56A7"/>
    <w:rsid w:val="00AF66B7"/>
    <w:rsid w:val="00B01F17"/>
    <w:rsid w:val="00B063F7"/>
    <w:rsid w:val="00B071E9"/>
    <w:rsid w:val="00B11CE4"/>
    <w:rsid w:val="00B126B6"/>
    <w:rsid w:val="00B13EB7"/>
    <w:rsid w:val="00B142DD"/>
    <w:rsid w:val="00B149BB"/>
    <w:rsid w:val="00B14E6D"/>
    <w:rsid w:val="00B175C1"/>
    <w:rsid w:val="00B2416F"/>
    <w:rsid w:val="00B26327"/>
    <w:rsid w:val="00B27487"/>
    <w:rsid w:val="00B315B4"/>
    <w:rsid w:val="00B33352"/>
    <w:rsid w:val="00B3360E"/>
    <w:rsid w:val="00B344EA"/>
    <w:rsid w:val="00B43251"/>
    <w:rsid w:val="00B45A6A"/>
    <w:rsid w:val="00B4691C"/>
    <w:rsid w:val="00B472BF"/>
    <w:rsid w:val="00B51CAB"/>
    <w:rsid w:val="00B5364A"/>
    <w:rsid w:val="00B54823"/>
    <w:rsid w:val="00B54FCD"/>
    <w:rsid w:val="00B573C9"/>
    <w:rsid w:val="00B5773A"/>
    <w:rsid w:val="00B60F1C"/>
    <w:rsid w:val="00B60F5D"/>
    <w:rsid w:val="00B614FF"/>
    <w:rsid w:val="00B61C9D"/>
    <w:rsid w:val="00B62D5E"/>
    <w:rsid w:val="00B62F2D"/>
    <w:rsid w:val="00B6342D"/>
    <w:rsid w:val="00B64402"/>
    <w:rsid w:val="00B660EC"/>
    <w:rsid w:val="00B67937"/>
    <w:rsid w:val="00B73406"/>
    <w:rsid w:val="00B76869"/>
    <w:rsid w:val="00B8037C"/>
    <w:rsid w:val="00B809E9"/>
    <w:rsid w:val="00B816C3"/>
    <w:rsid w:val="00B817A7"/>
    <w:rsid w:val="00B82D6F"/>
    <w:rsid w:val="00B85060"/>
    <w:rsid w:val="00B867FD"/>
    <w:rsid w:val="00B87753"/>
    <w:rsid w:val="00B904EF"/>
    <w:rsid w:val="00B91F43"/>
    <w:rsid w:val="00B92DA7"/>
    <w:rsid w:val="00B93C0A"/>
    <w:rsid w:val="00B957F3"/>
    <w:rsid w:val="00BA0413"/>
    <w:rsid w:val="00BA3334"/>
    <w:rsid w:val="00BA50B9"/>
    <w:rsid w:val="00BA51FE"/>
    <w:rsid w:val="00BB05D0"/>
    <w:rsid w:val="00BB0DA3"/>
    <w:rsid w:val="00BB3872"/>
    <w:rsid w:val="00BB4518"/>
    <w:rsid w:val="00BC03F2"/>
    <w:rsid w:val="00BC0D57"/>
    <w:rsid w:val="00BC11D4"/>
    <w:rsid w:val="00BC273A"/>
    <w:rsid w:val="00BC47D2"/>
    <w:rsid w:val="00BC4DD4"/>
    <w:rsid w:val="00BD030D"/>
    <w:rsid w:val="00BD71B6"/>
    <w:rsid w:val="00BE053C"/>
    <w:rsid w:val="00BE0A7A"/>
    <w:rsid w:val="00BE2DA1"/>
    <w:rsid w:val="00BE42A5"/>
    <w:rsid w:val="00BE5125"/>
    <w:rsid w:val="00BE6285"/>
    <w:rsid w:val="00BE68CA"/>
    <w:rsid w:val="00BF2A9B"/>
    <w:rsid w:val="00BF4712"/>
    <w:rsid w:val="00BF4AB9"/>
    <w:rsid w:val="00BF6E42"/>
    <w:rsid w:val="00C00D2B"/>
    <w:rsid w:val="00C022D1"/>
    <w:rsid w:val="00C07268"/>
    <w:rsid w:val="00C12400"/>
    <w:rsid w:val="00C12800"/>
    <w:rsid w:val="00C13F98"/>
    <w:rsid w:val="00C158D0"/>
    <w:rsid w:val="00C1688C"/>
    <w:rsid w:val="00C21735"/>
    <w:rsid w:val="00C24873"/>
    <w:rsid w:val="00C2535F"/>
    <w:rsid w:val="00C2572E"/>
    <w:rsid w:val="00C264B5"/>
    <w:rsid w:val="00C26ED4"/>
    <w:rsid w:val="00C3143E"/>
    <w:rsid w:val="00C34CF9"/>
    <w:rsid w:val="00C34D8D"/>
    <w:rsid w:val="00C37668"/>
    <w:rsid w:val="00C37AC4"/>
    <w:rsid w:val="00C412C9"/>
    <w:rsid w:val="00C4274D"/>
    <w:rsid w:val="00C42F08"/>
    <w:rsid w:val="00C43469"/>
    <w:rsid w:val="00C45E4F"/>
    <w:rsid w:val="00C4799A"/>
    <w:rsid w:val="00C5089D"/>
    <w:rsid w:val="00C52B75"/>
    <w:rsid w:val="00C55004"/>
    <w:rsid w:val="00C60455"/>
    <w:rsid w:val="00C61303"/>
    <w:rsid w:val="00C63410"/>
    <w:rsid w:val="00C63A52"/>
    <w:rsid w:val="00C64194"/>
    <w:rsid w:val="00C65065"/>
    <w:rsid w:val="00C66A30"/>
    <w:rsid w:val="00C72E72"/>
    <w:rsid w:val="00C732B3"/>
    <w:rsid w:val="00C747A6"/>
    <w:rsid w:val="00C85D8D"/>
    <w:rsid w:val="00C862B3"/>
    <w:rsid w:val="00C863B2"/>
    <w:rsid w:val="00C86B0C"/>
    <w:rsid w:val="00C86C53"/>
    <w:rsid w:val="00C92227"/>
    <w:rsid w:val="00C9501D"/>
    <w:rsid w:val="00C95892"/>
    <w:rsid w:val="00C968F2"/>
    <w:rsid w:val="00C97F5E"/>
    <w:rsid w:val="00CA01D9"/>
    <w:rsid w:val="00CA2156"/>
    <w:rsid w:val="00CA2268"/>
    <w:rsid w:val="00CA3B08"/>
    <w:rsid w:val="00CA4761"/>
    <w:rsid w:val="00CA6B3B"/>
    <w:rsid w:val="00CA7535"/>
    <w:rsid w:val="00CB0FAC"/>
    <w:rsid w:val="00CB116C"/>
    <w:rsid w:val="00CB1493"/>
    <w:rsid w:val="00CB21EB"/>
    <w:rsid w:val="00CB2554"/>
    <w:rsid w:val="00CB7D87"/>
    <w:rsid w:val="00CC14E6"/>
    <w:rsid w:val="00CC155A"/>
    <w:rsid w:val="00CC4AD6"/>
    <w:rsid w:val="00CC5F40"/>
    <w:rsid w:val="00CD102E"/>
    <w:rsid w:val="00CD3302"/>
    <w:rsid w:val="00CD3BF8"/>
    <w:rsid w:val="00CD3DC2"/>
    <w:rsid w:val="00CD479E"/>
    <w:rsid w:val="00CD4D96"/>
    <w:rsid w:val="00CD6E8E"/>
    <w:rsid w:val="00CD76E4"/>
    <w:rsid w:val="00CD7877"/>
    <w:rsid w:val="00CE01BD"/>
    <w:rsid w:val="00CE13DC"/>
    <w:rsid w:val="00CE1461"/>
    <w:rsid w:val="00CE271B"/>
    <w:rsid w:val="00CE45B0"/>
    <w:rsid w:val="00CE499D"/>
    <w:rsid w:val="00CE53D5"/>
    <w:rsid w:val="00CE6A85"/>
    <w:rsid w:val="00CF14DE"/>
    <w:rsid w:val="00CF1C28"/>
    <w:rsid w:val="00CF36F0"/>
    <w:rsid w:val="00D029F4"/>
    <w:rsid w:val="00D03F8A"/>
    <w:rsid w:val="00D116E0"/>
    <w:rsid w:val="00D14FE1"/>
    <w:rsid w:val="00D15D02"/>
    <w:rsid w:val="00D172A5"/>
    <w:rsid w:val="00D17399"/>
    <w:rsid w:val="00D22061"/>
    <w:rsid w:val="00D23D09"/>
    <w:rsid w:val="00D2491D"/>
    <w:rsid w:val="00D261D7"/>
    <w:rsid w:val="00D302B6"/>
    <w:rsid w:val="00D32B66"/>
    <w:rsid w:val="00D33261"/>
    <w:rsid w:val="00D334EF"/>
    <w:rsid w:val="00D37AA9"/>
    <w:rsid w:val="00D40FEA"/>
    <w:rsid w:val="00D4552A"/>
    <w:rsid w:val="00D47A7D"/>
    <w:rsid w:val="00D5009C"/>
    <w:rsid w:val="00D51407"/>
    <w:rsid w:val="00D519B8"/>
    <w:rsid w:val="00D5320B"/>
    <w:rsid w:val="00D55C88"/>
    <w:rsid w:val="00D565AF"/>
    <w:rsid w:val="00D570E4"/>
    <w:rsid w:val="00D63509"/>
    <w:rsid w:val="00D6786F"/>
    <w:rsid w:val="00D7262C"/>
    <w:rsid w:val="00D76857"/>
    <w:rsid w:val="00D768E6"/>
    <w:rsid w:val="00D80525"/>
    <w:rsid w:val="00D81153"/>
    <w:rsid w:val="00D830C4"/>
    <w:rsid w:val="00D8353D"/>
    <w:rsid w:val="00D850AD"/>
    <w:rsid w:val="00D85EEC"/>
    <w:rsid w:val="00D874F6"/>
    <w:rsid w:val="00D908CF"/>
    <w:rsid w:val="00D91435"/>
    <w:rsid w:val="00D939F0"/>
    <w:rsid w:val="00DA0069"/>
    <w:rsid w:val="00DA0863"/>
    <w:rsid w:val="00DA1868"/>
    <w:rsid w:val="00DA2F22"/>
    <w:rsid w:val="00DA419D"/>
    <w:rsid w:val="00DA597D"/>
    <w:rsid w:val="00DA66C8"/>
    <w:rsid w:val="00DB11C5"/>
    <w:rsid w:val="00DB1D11"/>
    <w:rsid w:val="00DB25B2"/>
    <w:rsid w:val="00DB420F"/>
    <w:rsid w:val="00DB54DD"/>
    <w:rsid w:val="00DB7184"/>
    <w:rsid w:val="00DB7775"/>
    <w:rsid w:val="00DC21B1"/>
    <w:rsid w:val="00DC4DE9"/>
    <w:rsid w:val="00DC60A0"/>
    <w:rsid w:val="00DC6251"/>
    <w:rsid w:val="00DC667E"/>
    <w:rsid w:val="00DC7D2C"/>
    <w:rsid w:val="00DD00E7"/>
    <w:rsid w:val="00DD0D3D"/>
    <w:rsid w:val="00DD24F5"/>
    <w:rsid w:val="00DD6CA2"/>
    <w:rsid w:val="00DE2753"/>
    <w:rsid w:val="00DE4C48"/>
    <w:rsid w:val="00DE5014"/>
    <w:rsid w:val="00DE5694"/>
    <w:rsid w:val="00DE798E"/>
    <w:rsid w:val="00DF17B7"/>
    <w:rsid w:val="00DF3D05"/>
    <w:rsid w:val="00DF6D1B"/>
    <w:rsid w:val="00DF6E7B"/>
    <w:rsid w:val="00DF72E8"/>
    <w:rsid w:val="00E017F8"/>
    <w:rsid w:val="00E02C84"/>
    <w:rsid w:val="00E0751A"/>
    <w:rsid w:val="00E10466"/>
    <w:rsid w:val="00E11C84"/>
    <w:rsid w:val="00E13CF4"/>
    <w:rsid w:val="00E1413B"/>
    <w:rsid w:val="00E211CD"/>
    <w:rsid w:val="00E22765"/>
    <w:rsid w:val="00E2417E"/>
    <w:rsid w:val="00E24385"/>
    <w:rsid w:val="00E24B9C"/>
    <w:rsid w:val="00E24F1E"/>
    <w:rsid w:val="00E252AC"/>
    <w:rsid w:val="00E25EC6"/>
    <w:rsid w:val="00E277BE"/>
    <w:rsid w:val="00E27ED5"/>
    <w:rsid w:val="00E27F73"/>
    <w:rsid w:val="00E3121C"/>
    <w:rsid w:val="00E33171"/>
    <w:rsid w:val="00E363D8"/>
    <w:rsid w:val="00E36DC8"/>
    <w:rsid w:val="00E37FD2"/>
    <w:rsid w:val="00E40273"/>
    <w:rsid w:val="00E433FB"/>
    <w:rsid w:val="00E46D15"/>
    <w:rsid w:val="00E501AE"/>
    <w:rsid w:val="00E5257C"/>
    <w:rsid w:val="00E52E0D"/>
    <w:rsid w:val="00E55B07"/>
    <w:rsid w:val="00E61F62"/>
    <w:rsid w:val="00E62966"/>
    <w:rsid w:val="00E633FD"/>
    <w:rsid w:val="00E753AA"/>
    <w:rsid w:val="00E7581B"/>
    <w:rsid w:val="00E76F5C"/>
    <w:rsid w:val="00E80D80"/>
    <w:rsid w:val="00E81746"/>
    <w:rsid w:val="00E81B55"/>
    <w:rsid w:val="00E81BEB"/>
    <w:rsid w:val="00E83651"/>
    <w:rsid w:val="00E85C1A"/>
    <w:rsid w:val="00E8600A"/>
    <w:rsid w:val="00E93D58"/>
    <w:rsid w:val="00EA0FD2"/>
    <w:rsid w:val="00EA12A5"/>
    <w:rsid w:val="00EA2E44"/>
    <w:rsid w:val="00EA3026"/>
    <w:rsid w:val="00EA5825"/>
    <w:rsid w:val="00EA5887"/>
    <w:rsid w:val="00EA7205"/>
    <w:rsid w:val="00EA7B97"/>
    <w:rsid w:val="00EB0514"/>
    <w:rsid w:val="00EB25D9"/>
    <w:rsid w:val="00EB2628"/>
    <w:rsid w:val="00EB2A5A"/>
    <w:rsid w:val="00EB49CB"/>
    <w:rsid w:val="00EB4BAA"/>
    <w:rsid w:val="00EB62B4"/>
    <w:rsid w:val="00EB7F22"/>
    <w:rsid w:val="00EC0B6C"/>
    <w:rsid w:val="00EC3556"/>
    <w:rsid w:val="00EC6F3D"/>
    <w:rsid w:val="00EC73BB"/>
    <w:rsid w:val="00EC7706"/>
    <w:rsid w:val="00ED051E"/>
    <w:rsid w:val="00ED1EB5"/>
    <w:rsid w:val="00ED6D25"/>
    <w:rsid w:val="00ED6D65"/>
    <w:rsid w:val="00ED706D"/>
    <w:rsid w:val="00EE0365"/>
    <w:rsid w:val="00EE2572"/>
    <w:rsid w:val="00EE3297"/>
    <w:rsid w:val="00EE5BFA"/>
    <w:rsid w:val="00EE6C66"/>
    <w:rsid w:val="00EE7172"/>
    <w:rsid w:val="00EE7618"/>
    <w:rsid w:val="00EF4DB2"/>
    <w:rsid w:val="00F007D3"/>
    <w:rsid w:val="00F0270B"/>
    <w:rsid w:val="00F04FBA"/>
    <w:rsid w:val="00F0557C"/>
    <w:rsid w:val="00F0661E"/>
    <w:rsid w:val="00F0792A"/>
    <w:rsid w:val="00F07B17"/>
    <w:rsid w:val="00F1075F"/>
    <w:rsid w:val="00F12E1F"/>
    <w:rsid w:val="00F13CF0"/>
    <w:rsid w:val="00F20DD1"/>
    <w:rsid w:val="00F225D6"/>
    <w:rsid w:val="00F240EF"/>
    <w:rsid w:val="00F25BE0"/>
    <w:rsid w:val="00F324A0"/>
    <w:rsid w:val="00F332EC"/>
    <w:rsid w:val="00F33764"/>
    <w:rsid w:val="00F338F6"/>
    <w:rsid w:val="00F359E1"/>
    <w:rsid w:val="00F367B8"/>
    <w:rsid w:val="00F447A8"/>
    <w:rsid w:val="00F44816"/>
    <w:rsid w:val="00F44E04"/>
    <w:rsid w:val="00F460CA"/>
    <w:rsid w:val="00F466D5"/>
    <w:rsid w:val="00F51404"/>
    <w:rsid w:val="00F52A27"/>
    <w:rsid w:val="00F55AEF"/>
    <w:rsid w:val="00F602E1"/>
    <w:rsid w:val="00F6204D"/>
    <w:rsid w:val="00F639E4"/>
    <w:rsid w:val="00F64983"/>
    <w:rsid w:val="00F65EEA"/>
    <w:rsid w:val="00F65FE0"/>
    <w:rsid w:val="00F660C4"/>
    <w:rsid w:val="00F66F0E"/>
    <w:rsid w:val="00F67364"/>
    <w:rsid w:val="00F67630"/>
    <w:rsid w:val="00F721AD"/>
    <w:rsid w:val="00F7315E"/>
    <w:rsid w:val="00F75473"/>
    <w:rsid w:val="00F76F98"/>
    <w:rsid w:val="00F77092"/>
    <w:rsid w:val="00F776C6"/>
    <w:rsid w:val="00F81E20"/>
    <w:rsid w:val="00F85B76"/>
    <w:rsid w:val="00F8662C"/>
    <w:rsid w:val="00F869A0"/>
    <w:rsid w:val="00F87CEB"/>
    <w:rsid w:val="00F90844"/>
    <w:rsid w:val="00F90A2B"/>
    <w:rsid w:val="00F92166"/>
    <w:rsid w:val="00F92D77"/>
    <w:rsid w:val="00F9378F"/>
    <w:rsid w:val="00F958CA"/>
    <w:rsid w:val="00F97527"/>
    <w:rsid w:val="00FA5977"/>
    <w:rsid w:val="00FB1A0E"/>
    <w:rsid w:val="00FB2599"/>
    <w:rsid w:val="00FB35FD"/>
    <w:rsid w:val="00FB3837"/>
    <w:rsid w:val="00FB48DD"/>
    <w:rsid w:val="00FB4E26"/>
    <w:rsid w:val="00FB559F"/>
    <w:rsid w:val="00FB6819"/>
    <w:rsid w:val="00FC1549"/>
    <w:rsid w:val="00FC43C4"/>
    <w:rsid w:val="00FC6412"/>
    <w:rsid w:val="00FD011E"/>
    <w:rsid w:val="00FD01E8"/>
    <w:rsid w:val="00FD7FE5"/>
    <w:rsid w:val="00FE2698"/>
    <w:rsid w:val="00FE37CC"/>
    <w:rsid w:val="00FE51C9"/>
    <w:rsid w:val="00FE6FC8"/>
    <w:rsid w:val="00FE7935"/>
    <w:rsid w:val="00FF394F"/>
    <w:rsid w:val="00FF3A3A"/>
    <w:rsid w:val="00FF3F37"/>
    <w:rsid w:val="00FF6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ind w:left="1429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FA"/>
    <w:pPr>
      <w:ind w:left="0" w:firstLine="709"/>
      <w:jc w:val="both"/>
    </w:pPr>
    <w:rPr>
      <w:rFonts w:eastAsiaTheme="minorEastAsia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066EB"/>
    <w:pPr>
      <w:keepNext/>
      <w:keepLines/>
      <w:spacing w:before="120" w:after="120"/>
      <w:ind w:firstLine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2027"/>
    <w:pPr>
      <w:keepNext/>
      <w:keepLines/>
      <w:spacing w:before="120" w:after="120"/>
      <w:ind w:firstLine="0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7027"/>
    <w:pPr>
      <w:keepNext/>
      <w:keepLines/>
      <w:spacing w:before="120"/>
      <w:ind w:firstLine="0"/>
      <w:jc w:val="center"/>
      <w:outlineLvl w:val="2"/>
    </w:pPr>
    <w:rPr>
      <w:rFonts w:eastAsiaTheme="majorEastAsia" w:cstheme="majorBidi"/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85060"/>
    <w:pPr>
      <w:keepNext/>
      <w:keepLines/>
      <w:spacing w:before="120" w:after="120"/>
      <w:ind w:firstLine="0"/>
      <w:jc w:val="center"/>
      <w:outlineLvl w:val="3"/>
    </w:pPr>
    <w:rPr>
      <w:rFonts w:eastAsiaTheme="majorEastAsia" w:cstheme="majorBidi"/>
      <w:b/>
      <w:bCs/>
      <w:iCs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7027"/>
    <w:rPr>
      <w:rFonts w:eastAsiaTheme="majorEastAsia" w:cstheme="majorBidi"/>
      <w:b/>
      <w:bCs/>
      <w:sz w:val="32"/>
    </w:rPr>
  </w:style>
  <w:style w:type="character" w:customStyle="1" w:styleId="10">
    <w:name w:val="Заголовок 1 Знак"/>
    <w:basedOn w:val="a0"/>
    <w:link w:val="1"/>
    <w:uiPriority w:val="9"/>
    <w:rsid w:val="007066EB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4F2027"/>
    <w:rPr>
      <w:rFonts w:eastAsiaTheme="majorEastAsia" w:cstheme="majorBidi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rsid w:val="00B85060"/>
    <w:rPr>
      <w:rFonts w:ascii="Times New Roman" w:eastAsiaTheme="majorEastAsia" w:hAnsi="Times New Roman" w:cstheme="majorBidi"/>
      <w:b/>
      <w:bCs/>
      <w:iCs/>
      <w:kern w:val="0"/>
      <w:sz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1068</Characters>
  <Application>Microsoft Office Word</Application>
  <DocSecurity>0</DocSecurity>
  <Lines>8</Lines>
  <Paragraphs>2</Paragraphs>
  <ScaleCrop>false</ScaleCrop>
  <Company>Microsoft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</dc:creator>
  <cp:lastModifiedBy>Лана</cp:lastModifiedBy>
  <cp:revision>2</cp:revision>
  <dcterms:created xsi:type="dcterms:W3CDTF">2026-09-10T13:07:00Z</dcterms:created>
  <dcterms:modified xsi:type="dcterms:W3CDTF">2026-09-10T14:04:00Z</dcterms:modified>
</cp:coreProperties>
</file>